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74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 Российской Федерации</w:t>
      </w:r>
      <w:r w:rsidRPr="00E82DBC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C674C" w:rsidRPr="00E82DB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(Ф.И.О. гражданина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D4493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8C674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8C674C" w:rsidRPr="00D4493A" w:rsidRDefault="008C674C" w:rsidP="008C674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4493A">
        <w:rPr>
          <w:rFonts w:ascii="Times New Roman" w:hAnsi="Times New Roman" w:cs="Times New Roman"/>
          <w:sz w:val="24"/>
          <w:szCs w:val="24"/>
        </w:rPr>
        <w:t>(адрес места регистрации)</w:t>
      </w:r>
    </w:p>
    <w:p w:rsidR="008C674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12481D" w:rsidRDefault="00B0129C" w:rsidP="007F09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481D">
        <w:rPr>
          <w:rFonts w:ascii="Times New Roman" w:hAnsi="Times New Roman" w:cs="Times New Roman"/>
          <w:b/>
          <w:sz w:val="32"/>
          <w:szCs w:val="32"/>
        </w:rPr>
        <w:t xml:space="preserve">Обязательство по </w:t>
      </w:r>
      <w:r w:rsidR="00431C6B">
        <w:rPr>
          <w:rFonts w:ascii="Times New Roman" w:hAnsi="Times New Roman" w:cs="Times New Roman"/>
          <w:b/>
          <w:sz w:val="32"/>
          <w:szCs w:val="32"/>
        </w:rPr>
        <w:t>сохранению</w:t>
      </w:r>
      <w:r w:rsidR="007F0939" w:rsidRPr="0012481D">
        <w:rPr>
          <w:rFonts w:ascii="Times New Roman" w:hAnsi="Times New Roman" w:cs="Times New Roman"/>
          <w:b/>
          <w:sz w:val="32"/>
          <w:szCs w:val="32"/>
        </w:rPr>
        <w:t xml:space="preserve"> рабочих мест</w:t>
      </w:r>
    </w:p>
    <w:p w:rsidR="007F0939" w:rsidRPr="00E82DBC" w:rsidRDefault="007F0939" w:rsidP="007F09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2D15" w:rsidRPr="00431C6B" w:rsidRDefault="00B0129C" w:rsidP="00431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Я,_____________________________________</w:t>
      </w:r>
      <w:r w:rsidR="00E321A7">
        <w:rPr>
          <w:rFonts w:ascii="Times New Roman" w:hAnsi="Times New Roman" w:cs="Times New Roman"/>
          <w:sz w:val="28"/>
          <w:szCs w:val="28"/>
        </w:rPr>
        <w:t>______________________</w:t>
      </w:r>
      <w:r w:rsidRPr="00E82DBC">
        <w:rPr>
          <w:rFonts w:ascii="Times New Roman" w:hAnsi="Times New Roman" w:cs="Times New Roman"/>
          <w:sz w:val="28"/>
          <w:szCs w:val="28"/>
        </w:rPr>
        <w:t>,</w:t>
      </w:r>
      <w:r w:rsidR="00B04418">
        <w:rPr>
          <w:rFonts w:ascii="Times New Roman" w:hAnsi="Times New Roman" w:cs="Times New Roman"/>
          <w:sz w:val="28"/>
          <w:szCs w:val="28"/>
        </w:rPr>
        <w:t xml:space="preserve"> 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44B2D">
        <w:rPr>
          <w:rFonts w:ascii="Times New Roman" w:hAnsi="Times New Roman" w:cs="Times New Roman"/>
          <w:sz w:val="28"/>
          <w:szCs w:val="28"/>
        </w:rPr>
        <w:t xml:space="preserve">получателем гранта </w:t>
      </w:r>
      <w:r w:rsidR="00444B2D">
        <w:rPr>
          <w:rFonts w:ascii="Times New Roman" w:hAnsi="Times New Roman"/>
          <w:sz w:val="28"/>
          <w:szCs w:val="28"/>
        </w:rPr>
        <w:t>«</w:t>
      </w:r>
      <w:proofErr w:type="spellStart"/>
      <w:r w:rsidR="00444B2D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444B2D">
        <w:rPr>
          <w:rFonts w:ascii="Times New Roman" w:hAnsi="Times New Roman"/>
          <w:sz w:val="28"/>
          <w:szCs w:val="28"/>
        </w:rPr>
        <w:t>»</w:t>
      </w:r>
      <w:r w:rsidR="00606F2F" w:rsidRPr="00606F2F">
        <w:rPr>
          <w:rFonts w:ascii="Times New Roman" w:hAnsi="Times New Roman"/>
          <w:sz w:val="28"/>
          <w:szCs w:val="28"/>
        </w:rPr>
        <w:t xml:space="preserve"> </w:t>
      </w:r>
      <w:r w:rsidR="00606F2F">
        <w:rPr>
          <w:rFonts w:ascii="Times New Roman" w:hAnsi="Times New Roman"/>
          <w:sz w:val="28"/>
          <w:szCs w:val="28"/>
        </w:rPr>
        <w:t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</w:t>
      </w:r>
      <w:r w:rsidR="00F12B79">
        <w:rPr>
          <w:rFonts w:ascii="Times New Roman" w:hAnsi="Times New Roman"/>
          <w:sz w:val="28"/>
          <w:szCs w:val="28"/>
        </w:rPr>
        <w:t xml:space="preserve">, </w:t>
      </w:r>
      <w:r w:rsidR="00444B2D">
        <w:rPr>
          <w:rFonts w:ascii="Times New Roman" w:hAnsi="Times New Roman"/>
          <w:sz w:val="28"/>
          <w:szCs w:val="28"/>
        </w:rPr>
        <w:t xml:space="preserve"> </w:t>
      </w:r>
      <w:r w:rsidR="00444B2D" w:rsidRPr="00B97EA4">
        <w:rPr>
          <w:rFonts w:ascii="Times New Roman" w:hAnsi="Times New Roman" w:cs="Times New Roman"/>
          <w:b/>
          <w:sz w:val="28"/>
          <w:szCs w:val="28"/>
        </w:rPr>
        <w:t xml:space="preserve">обязуюсь </w:t>
      </w:r>
      <w:r w:rsidR="00431C6B" w:rsidRPr="00431C6B">
        <w:rPr>
          <w:rFonts w:ascii="Times New Roman" w:hAnsi="Times New Roman" w:cs="Times New Roman"/>
          <w:b/>
          <w:sz w:val="28"/>
          <w:szCs w:val="28"/>
        </w:rPr>
        <w:t>сохранить рабочие места в течение не менее 5 лет со дня получения средств</w:t>
      </w:r>
      <w:r w:rsidR="00431C6B">
        <w:rPr>
          <w:rFonts w:ascii="Times New Roman" w:hAnsi="Times New Roman" w:cs="Times New Roman"/>
          <w:b/>
          <w:sz w:val="28"/>
          <w:szCs w:val="28"/>
        </w:rPr>
        <w:t xml:space="preserve"> финансовой поддержки. </w:t>
      </w:r>
      <w:r w:rsidR="00282D15"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274CC9">
        <w:rPr>
          <w:rFonts w:ascii="Times New Roman" w:hAnsi="Times New Roman" w:cs="Times New Roman"/>
          <w:sz w:val="28"/>
          <w:szCs w:val="28"/>
        </w:rPr>
        <w:t>,</w:t>
      </w:r>
      <w:r w:rsidR="00282D15"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282D15" w:rsidRDefault="00282D15" w:rsidP="006F26F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6F26F1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C1598"/>
    <w:rsid w:val="000C4A70"/>
    <w:rsid w:val="000D1407"/>
    <w:rsid w:val="0012481D"/>
    <w:rsid w:val="0013768B"/>
    <w:rsid w:val="00200296"/>
    <w:rsid w:val="0020472F"/>
    <w:rsid w:val="002277CB"/>
    <w:rsid w:val="00274CC9"/>
    <w:rsid w:val="00282D15"/>
    <w:rsid w:val="002B3D0C"/>
    <w:rsid w:val="002B4B9B"/>
    <w:rsid w:val="0033399D"/>
    <w:rsid w:val="003A213A"/>
    <w:rsid w:val="00431C6B"/>
    <w:rsid w:val="00444B2D"/>
    <w:rsid w:val="00495051"/>
    <w:rsid w:val="004D3F67"/>
    <w:rsid w:val="00541D02"/>
    <w:rsid w:val="005604B6"/>
    <w:rsid w:val="00570A61"/>
    <w:rsid w:val="005F3288"/>
    <w:rsid w:val="00606F2F"/>
    <w:rsid w:val="006E13EC"/>
    <w:rsid w:val="006F26F1"/>
    <w:rsid w:val="007443BE"/>
    <w:rsid w:val="007C1486"/>
    <w:rsid w:val="007F0939"/>
    <w:rsid w:val="008C674C"/>
    <w:rsid w:val="00923F40"/>
    <w:rsid w:val="00A6567C"/>
    <w:rsid w:val="00B0129C"/>
    <w:rsid w:val="00B04418"/>
    <w:rsid w:val="00B37002"/>
    <w:rsid w:val="00B7736B"/>
    <w:rsid w:val="00B97EA4"/>
    <w:rsid w:val="00BA01B6"/>
    <w:rsid w:val="00C319F2"/>
    <w:rsid w:val="00C378FE"/>
    <w:rsid w:val="00C70DEC"/>
    <w:rsid w:val="00C914D3"/>
    <w:rsid w:val="00D94681"/>
    <w:rsid w:val="00E2346F"/>
    <w:rsid w:val="00E321A7"/>
    <w:rsid w:val="00E82DBC"/>
    <w:rsid w:val="00EB5677"/>
    <w:rsid w:val="00F0396C"/>
    <w:rsid w:val="00F12B79"/>
    <w:rsid w:val="00FD089E"/>
    <w:rsid w:val="00FD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67C53-57CC-4A07-8436-E19A741A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C67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Наталья Викторовна</cp:lastModifiedBy>
  <cp:revision>36</cp:revision>
  <cp:lastPrinted>2013-04-15T05:56:00Z</cp:lastPrinted>
  <dcterms:created xsi:type="dcterms:W3CDTF">2013-04-15T05:30:00Z</dcterms:created>
  <dcterms:modified xsi:type="dcterms:W3CDTF">2021-06-04T07:04:00Z</dcterms:modified>
</cp:coreProperties>
</file>